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E57" w:rsidRDefault="008D2625" w:rsidP="00464AD9">
      <w:pPr>
        <w:jc w:val="center"/>
      </w:pPr>
      <w:r>
        <w:t>Peer Draft-Reading Feedback</w:t>
      </w:r>
      <w:r w:rsidR="00386E57">
        <w:tab/>
      </w:r>
    </w:p>
    <w:p w:rsidR="00B92732" w:rsidRDefault="00386E57" w:rsidP="00464AD9">
      <w:pPr>
        <w:jc w:val="center"/>
      </w:pPr>
      <w:r>
        <w:t>Name of writer:________________________ Name of Editor:_____________________________</w:t>
      </w:r>
    </w:p>
    <w:p w:rsidR="00464AD9" w:rsidRDefault="008D2625">
      <w:r>
        <w:t xml:space="preserve">The purpose of submitting a draft is to workshop </w:t>
      </w:r>
      <w:r w:rsidR="00464AD9">
        <w:t xml:space="preserve">your piece </w:t>
      </w:r>
      <w:r>
        <w:t xml:space="preserve">and get feedback on your best possible effort so far. </w:t>
      </w:r>
    </w:p>
    <w:p w:rsidR="00464AD9" w:rsidRDefault="008D2625">
      <w:r>
        <w:t xml:space="preserve">The following check list will assist you in giving constructive suggestions to the person whose work you read. </w:t>
      </w:r>
    </w:p>
    <w:p w:rsidR="008D2625" w:rsidRDefault="008D2625">
      <w:r>
        <w:t>Ensure you phrase your comments and ideas positively so as to encourage the person to improve their work.</w:t>
      </w:r>
    </w:p>
    <w:tbl>
      <w:tblPr>
        <w:tblStyle w:val="TableGrid"/>
        <w:tblW w:w="0" w:type="auto"/>
        <w:tblInd w:w="250" w:type="dxa"/>
        <w:tblLook w:val="04A0" w:firstRow="1" w:lastRow="0" w:firstColumn="1" w:lastColumn="0" w:noHBand="0" w:noVBand="1"/>
      </w:tblPr>
      <w:tblGrid>
        <w:gridCol w:w="4239"/>
        <w:gridCol w:w="1289"/>
        <w:gridCol w:w="4536"/>
      </w:tblGrid>
      <w:tr w:rsidR="000F7708" w:rsidRPr="00B0081D" w:rsidTr="00786E05">
        <w:tc>
          <w:tcPr>
            <w:tcW w:w="4239" w:type="dxa"/>
          </w:tcPr>
          <w:p w:rsidR="000F7708" w:rsidRPr="000F7708" w:rsidRDefault="000F7708" w:rsidP="000F7708">
            <w:pPr>
              <w:pStyle w:val="ListParagraph"/>
              <w:rPr>
                <w:b/>
              </w:rPr>
            </w:pPr>
            <w:r>
              <w:rPr>
                <w:b/>
              </w:rPr>
              <w:t>Aspect of Piece</w:t>
            </w:r>
          </w:p>
        </w:tc>
        <w:tc>
          <w:tcPr>
            <w:tcW w:w="1289" w:type="dxa"/>
          </w:tcPr>
          <w:p w:rsidR="000F7708" w:rsidRPr="000F7708" w:rsidRDefault="000F7708" w:rsidP="000F7708">
            <w:pPr>
              <w:jc w:val="center"/>
              <w:rPr>
                <w:b/>
              </w:rPr>
            </w:pPr>
            <w:r w:rsidRPr="000F7708">
              <w:rPr>
                <w:b/>
              </w:rPr>
              <w:t>Tick You’ve Checked it</w:t>
            </w:r>
          </w:p>
        </w:tc>
        <w:tc>
          <w:tcPr>
            <w:tcW w:w="4536" w:type="dxa"/>
          </w:tcPr>
          <w:p w:rsidR="000F7708" w:rsidRDefault="00E155BD" w:rsidP="00B0081D">
            <w:pPr>
              <w:pStyle w:val="ListParagraph"/>
              <w:rPr>
                <w:b/>
              </w:rPr>
            </w:pPr>
            <w:r>
              <w:rPr>
                <w:b/>
              </w:rPr>
              <w:t>Comment/Suggestion</w:t>
            </w:r>
          </w:p>
        </w:tc>
      </w:tr>
      <w:tr w:rsidR="000F7708" w:rsidRPr="00B0081D" w:rsidTr="00786E05">
        <w:tc>
          <w:tcPr>
            <w:tcW w:w="4239" w:type="dxa"/>
          </w:tcPr>
          <w:p w:rsidR="000F7708" w:rsidRPr="00B0081D" w:rsidRDefault="000F7708" w:rsidP="00F81916">
            <w:pPr>
              <w:pStyle w:val="ListParagraph"/>
              <w:numPr>
                <w:ilvl w:val="0"/>
                <w:numId w:val="1"/>
              </w:numPr>
            </w:pPr>
            <w:r w:rsidRPr="00B0081D">
              <w:rPr>
                <w:i/>
              </w:rPr>
              <w:t>Spelling</w:t>
            </w:r>
            <w:r w:rsidRPr="00B0081D">
              <w:t>-circle incorrectly spelt words</w:t>
            </w:r>
          </w:p>
        </w:tc>
        <w:tc>
          <w:tcPr>
            <w:tcW w:w="1289" w:type="dxa"/>
          </w:tcPr>
          <w:p w:rsidR="000F7708" w:rsidRPr="00B0081D" w:rsidRDefault="000F7708" w:rsidP="00B0081D">
            <w:pPr>
              <w:pStyle w:val="ListParagraph"/>
              <w:rPr>
                <w:i/>
              </w:rPr>
            </w:pPr>
          </w:p>
        </w:tc>
        <w:tc>
          <w:tcPr>
            <w:tcW w:w="4536" w:type="dxa"/>
          </w:tcPr>
          <w:p w:rsidR="000F7708" w:rsidRPr="00B0081D" w:rsidRDefault="000F7708" w:rsidP="00B0081D">
            <w:pPr>
              <w:pStyle w:val="ListParagraph"/>
              <w:rPr>
                <w:i/>
              </w:rPr>
            </w:pPr>
          </w:p>
        </w:tc>
      </w:tr>
      <w:tr w:rsidR="000F7708" w:rsidRPr="00B0081D" w:rsidTr="00786E05">
        <w:tc>
          <w:tcPr>
            <w:tcW w:w="4239" w:type="dxa"/>
          </w:tcPr>
          <w:p w:rsidR="000F7708" w:rsidRPr="00B0081D" w:rsidRDefault="000F7708" w:rsidP="00F81916">
            <w:pPr>
              <w:pStyle w:val="ListParagraph"/>
              <w:numPr>
                <w:ilvl w:val="0"/>
                <w:numId w:val="1"/>
              </w:numPr>
            </w:pPr>
            <w:r w:rsidRPr="00B0081D">
              <w:rPr>
                <w:i/>
              </w:rPr>
              <w:t>Grammar</w:t>
            </w:r>
            <w:r w:rsidRPr="00B0081D">
              <w:t>-sentence structure…do they make sense?</w:t>
            </w:r>
          </w:p>
        </w:tc>
        <w:tc>
          <w:tcPr>
            <w:tcW w:w="1289" w:type="dxa"/>
          </w:tcPr>
          <w:p w:rsidR="000F7708" w:rsidRPr="00B0081D" w:rsidRDefault="000F7708" w:rsidP="00B0081D">
            <w:pPr>
              <w:pStyle w:val="ListParagraph"/>
              <w:rPr>
                <w:i/>
              </w:rPr>
            </w:pPr>
          </w:p>
        </w:tc>
        <w:tc>
          <w:tcPr>
            <w:tcW w:w="4536" w:type="dxa"/>
          </w:tcPr>
          <w:p w:rsidR="000F7708" w:rsidRPr="00B0081D" w:rsidRDefault="000F7708" w:rsidP="00B0081D">
            <w:pPr>
              <w:pStyle w:val="ListParagraph"/>
              <w:rPr>
                <w:i/>
              </w:rPr>
            </w:pPr>
          </w:p>
        </w:tc>
      </w:tr>
      <w:tr w:rsidR="000F7708" w:rsidRPr="00B0081D" w:rsidTr="00786E05">
        <w:tc>
          <w:tcPr>
            <w:tcW w:w="4239" w:type="dxa"/>
          </w:tcPr>
          <w:p w:rsidR="000F7708" w:rsidRPr="00B0081D" w:rsidRDefault="000F7708" w:rsidP="00F81916">
            <w:pPr>
              <w:pStyle w:val="ListParagraph"/>
              <w:numPr>
                <w:ilvl w:val="0"/>
                <w:numId w:val="1"/>
              </w:numPr>
            </w:pPr>
            <w:r w:rsidRPr="00B0081D">
              <w:rPr>
                <w:i/>
              </w:rPr>
              <w:t>Punctuation</w:t>
            </w:r>
            <w:r w:rsidRPr="00B0081D">
              <w:t xml:space="preserve">-have full-stops and commas been used appropriately? </w:t>
            </w:r>
          </w:p>
        </w:tc>
        <w:tc>
          <w:tcPr>
            <w:tcW w:w="1289" w:type="dxa"/>
          </w:tcPr>
          <w:p w:rsidR="000F7708" w:rsidRPr="00B0081D" w:rsidRDefault="000F7708" w:rsidP="00B0081D">
            <w:pPr>
              <w:pStyle w:val="ListParagraph"/>
              <w:rPr>
                <w:i/>
              </w:rPr>
            </w:pPr>
          </w:p>
        </w:tc>
        <w:tc>
          <w:tcPr>
            <w:tcW w:w="4536" w:type="dxa"/>
          </w:tcPr>
          <w:p w:rsidR="000F7708" w:rsidRPr="00B0081D" w:rsidRDefault="000F7708" w:rsidP="00B0081D">
            <w:pPr>
              <w:pStyle w:val="ListParagraph"/>
              <w:rPr>
                <w:i/>
              </w:rPr>
            </w:pPr>
          </w:p>
        </w:tc>
      </w:tr>
      <w:tr w:rsidR="000F7708" w:rsidRPr="00B0081D" w:rsidTr="00786E05">
        <w:tc>
          <w:tcPr>
            <w:tcW w:w="4239" w:type="dxa"/>
          </w:tcPr>
          <w:p w:rsidR="000F7708" w:rsidRPr="00B0081D" w:rsidRDefault="000F7708" w:rsidP="00987F70">
            <w:pPr>
              <w:pStyle w:val="ListParagraph"/>
              <w:numPr>
                <w:ilvl w:val="0"/>
                <w:numId w:val="1"/>
              </w:numPr>
            </w:pPr>
            <w:r w:rsidRPr="00B0081D">
              <w:rPr>
                <w:i/>
              </w:rPr>
              <w:t>Content</w:t>
            </w:r>
            <w:r w:rsidRPr="00B0081D">
              <w:t>-</w:t>
            </w:r>
            <w:r w:rsidR="00987F70">
              <w:t>are the ideas original? Are they engaging? Are the themes of the piece explored in enough depth? Does the piece sustain your interest the whole way through? Is it appropriate for the audience and purpose?</w:t>
            </w:r>
            <w:r w:rsidR="00786E05">
              <w:t xml:space="preserve"> Is there a central conflict and is it appropriately resolved?</w:t>
            </w:r>
            <w:bookmarkStart w:id="0" w:name="_GoBack"/>
            <w:bookmarkEnd w:id="0"/>
          </w:p>
        </w:tc>
        <w:tc>
          <w:tcPr>
            <w:tcW w:w="1289" w:type="dxa"/>
          </w:tcPr>
          <w:p w:rsidR="000F7708" w:rsidRPr="00B0081D" w:rsidRDefault="000F7708" w:rsidP="00B0081D">
            <w:pPr>
              <w:pStyle w:val="ListParagraph"/>
              <w:rPr>
                <w:i/>
              </w:rPr>
            </w:pPr>
          </w:p>
        </w:tc>
        <w:tc>
          <w:tcPr>
            <w:tcW w:w="4536" w:type="dxa"/>
          </w:tcPr>
          <w:p w:rsidR="000F7708" w:rsidRPr="00B0081D" w:rsidRDefault="000F7708" w:rsidP="00B0081D">
            <w:pPr>
              <w:pStyle w:val="ListParagraph"/>
              <w:rPr>
                <w:i/>
              </w:rPr>
            </w:pPr>
          </w:p>
        </w:tc>
      </w:tr>
      <w:tr w:rsidR="000F7708" w:rsidRPr="00B0081D" w:rsidTr="00786E05">
        <w:tc>
          <w:tcPr>
            <w:tcW w:w="4239" w:type="dxa"/>
          </w:tcPr>
          <w:p w:rsidR="000F7708" w:rsidRPr="00B0081D" w:rsidRDefault="000F7708" w:rsidP="00755FA1">
            <w:pPr>
              <w:pStyle w:val="ListParagraph"/>
              <w:numPr>
                <w:ilvl w:val="0"/>
                <w:numId w:val="1"/>
              </w:numPr>
            </w:pPr>
            <w:r w:rsidRPr="00B0081D">
              <w:rPr>
                <w:i/>
              </w:rPr>
              <w:t>Descriptive language</w:t>
            </w:r>
            <w:r w:rsidRPr="00B0081D">
              <w:t xml:space="preserve">-how effective are the descriptive words and phrases that the writer has used to create a picture </w:t>
            </w:r>
            <w:r w:rsidR="00755FA1">
              <w:t>‘difference’</w:t>
            </w:r>
            <w:r w:rsidRPr="00B0081D">
              <w:t>? What else could you suggest?</w:t>
            </w:r>
          </w:p>
        </w:tc>
        <w:tc>
          <w:tcPr>
            <w:tcW w:w="1289" w:type="dxa"/>
          </w:tcPr>
          <w:p w:rsidR="000F7708" w:rsidRPr="00B0081D" w:rsidRDefault="000F7708" w:rsidP="00B0081D">
            <w:pPr>
              <w:pStyle w:val="ListParagraph"/>
              <w:rPr>
                <w:i/>
              </w:rPr>
            </w:pPr>
          </w:p>
        </w:tc>
        <w:tc>
          <w:tcPr>
            <w:tcW w:w="4536" w:type="dxa"/>
          </w:tcPr>
          <w:p w:rsidR="000F7708" w:rsidRPr="00B0081D" w:rsidRDefault="000F7708" w:rsidP="00B0081D">
            <w:pPr>
              <w:pStyle w:val="ListParagraph"/>
              <w:rPr>
                <w:i/>
              </w:rPr>
            </w:pPr>
          </w:p>
        </w:tc>
      </w:tr>
      <w:tr w:rsidR="000F7708" w:rsidRPr="00B0081D" w:rsidTr="00786E05">
        <w:tc>
          <w:tcPr>
            <w:tcW w:w="4239" w:type="dxa"/>
          </w:tcPr>
          <w:p w:rsidR="000F7708" w:rsidRPr="00B0081D" w:rsidRDefault="000F7708" w:rsidP="00EE3079">
            <w:pPr>
              <w:pStyle w:val="ListParagraph"/>
              <w:numPr>
                <w:ilvl w:val="0"/>
                <w:numId w:val="1"/>
              </w:numPr>
            </w:pPr>
            <w:r w:rsidRPr="00B0081D">
              <w:rPr>
                <w:i/>
              </w:rPr>
              <w:t>Structure</w:t>
            </w:r>
            <w:r w:rsidRPr="00B0081D">
              <w:t>-are there paragraphs</w:t>
            </w:r>
            <w:r w:rsidR="00EE3079">
              <w:t>/stanzas</w:t>
            </w:r>
            <w:r w:rsidRPr="00B0081D">
              <w:t xml:space="preserve">? </w:t>
            </w:r>
            <w:r w:rsidR="00EE3079">
              <w:t>Is dialogue set out correctly? Are the ideas kept in good control or do they wander off onto tangents and forget to resolve some conflict?</w:t>
            </w:r>
          </w:p>
        </w:tc>
        <w:tc>
          <w:tcPr>
            <w:tcW w:w="1289" w:type="dxa"/>
          </w:tcPr>
          <w:p w:rsidR="000F7708" w:rsidRPr="00B0081D" w:rsidRDefault="000F7708" w:rsidP="00B0081D">
            <w:pPr>
              <w:pStyle w:val="ListParagraph"/>
              <w:rPr>
                <w:i/>
              </w:rPr>
            </w:pPr>
          </w:p>
        </w:tc>
        <w:tc>
          <w:tcPr>
            <w:tcW w:w="4536" w:type="dxa"/>
          </w:tcPr>
          <w:p w:rsidR="000F7708" w:rsidRPr="00B0081D" w:rsidRDefault="000F7708" w:rsidP="00B0081D">
            <w:pPr>
              <w:pStyle w:val="ListParagraph"/>
              <w:rPr>
                <w:i/>
              </w:rPr>
            </w:pPr>
          </w:p>
        </w:tc>
      </w:tr>
      <w:tr w:rsidR="000F7708" w:rsidTr="00786E05">
        <w:tc>
          <w:tcPr>
            <w:tcW w:w="4239" w:type="dxa"/>
          </w:tcPr>
          <w:p w:rsidR="00DC02CF" w:rsidRDefault="000F7708" w:rsidP="00B74C89">
            <w:pPr>
              <w:pStyle w:val="ListParagraph"/>
              <w:numPr>
                <w:ilvl w:val="0"/>
                <w:numId w:val="1"/>
              </w:numPr>
            </w:pPr>
            <w:r w:rsidRPr="00B74C89">
              <w:rPr>
                <w:i/>
              </w:rPr>
              <w:t>General Comments</w:t>
            </w:r>
            <w:r>
              <w:t>-overall, what is your impression of this piece and why?</w:t>
            </w:r>
            <w:r w:rsidR="00B74C89">
              <w:t xml:space="preserve"> Has the author included their Statement of Intention? Is it appropriate and could you improve it or narrow it down any further?</w:t>
            </w:r>
          </w:p>
        </w:tc>
        <w:tc>
          <w:tcPr>
            <w:tcW w:w="1289" w:type="dxa"/>
          </w:tcPr>
          <w:p w:rsidR="000F7708" w:rsidRPr="00B0081D" w:rsidRDefault="000F7708" w:rsidP="00B0081D">
            <w:pPr>
              <w:pStyle w:val="ListParagraph"/>
              <w:rPr>
                <w:i/>
              </w:rPr>
            </w:pPr>
          </w:p>
        </w:tc>
        <w:tc>
          <w:tcPr>
            <w:tcW w:w="4536" w:type="dxa"/>
          </w:tcPr>
          <w:p w:rsidR="000F7708" w:rsidRPr="00B0081D" w:rsidRDefault="000F7708" w:rsidP="00B0081D">
            <w:pPr>
              <w:pStyle w:val="ListParagraph"/>
              <w:rPr>
                <w:i/>
              </w:rPr>
            </w:pPr>
          </w:p>
        </w:tc>
      </w:tr>
    </w:tbl>
    <w:p w:rsidR="00731570" w:rsidRDefault="00731570" w:rsidP="00464AD9"/>
    <w:p w:rsidR="00464AD9" w:rsidRPr="00731570" w:rsidRDefault="00464AD9" w:rsidP="00464AD9">
      <w:pPr>
        <w:rPr>
          <w:b/>
        </w:rPr>
      </w:pPr>
      <w:r>
        <w:t xml:space="preserve">You must make sure that you make at least </w:t>
      </w:r>
      <w:r w:rsidRPr="00731570">
        <w:rPr>
          <w:b/>
        </w:rPr>
        <w:t>one positive comment</w:t>
      </w:r>
      <w:r>
        <w:t xml:space="preserve"> and at least </w:t>
      </w:r>
      <w:r w:rsidRPr="00731570">
        <w:rPr>
          <w:b/>
        </w:rPr>
        <w:t xml:space="preserve">two suggestions for improvement. </w:t>
      </w:r>
    </w:p>
    <w:p w:rsidR="00464AD9" w:rsidRDefault="00464AD9" w:rsidP="00464AD9">
      <w:r>
        <w:t>These drafts and feedback sheets will be submitted with your final copy. When assessing you, I will read both of your drafts and your feedback sheet to see how much constructive criticism you incorporated into your final piece. This will affect your mark. The other factor affecting your mark is how well you proof-read someone else’s work, so please ensure you do your very best when correcting their work, too!</w:t>
      </w:r>
    </w:p>
    <w:sectPr w:rsidR="00464AD9" w:rsidSect="00DC02C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37A31"/>
    <w:multiLevelType w:val="hybridMultilevel"/>
    <w:tmpl w:val="180E3A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25"/>
    <w:rsid w:val="000F7708"/>
    <w:rsid w:val="00386E57"/>
    <w:rsid w:val="00410655"/>
    <w:rsid w:val="00464AD9"/>
    <w:rsid w:val="0054449D"/>
    <w:rsid w:val="00731570"/>
    <w:rsid w:val="00755FA1"/>
    <w:rsid w:val="00786E05"/>
    <w:rsid w:val="008D2625"/>
    <w:rsid w:val="00987F70"/>
    <w:rsid w:val="00B0081D"/>
    <w:rsid w:val="00B74C89"/>
    <w:rsid w:val="00B92732"/>
    <w:rsid w:val="00DC02CF"/>
    <w:rsid w:val="00DC4C78"/>
    <w:rsid w:val="00E155BD"/>
    <w:rsid w:val="00EE30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2625"/>
    <w:pPr>
      <w:ind w:left="720"/>
      <w:contextualSpacing/>
    </w:pPr>
  </w:style>
  <w:style w:type="table" w:styleId="TableGrid">
    <w:name w:val="Table Grid"/>
    <w:basedOn w:val="TableNormal"/>
    <w:uiPriority w:val="59"/>
    <w:rsid w:val="00B008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2625"/>
    <w:pPr>
      <w:ind w:left="720"/>
      <w:contextualSpacing/>
    </w:pPr>
  </w:style>
  <w:style w:type="table" w:styleId="TableGrid">
    <w:name w:val="Table Grid"/>
    <w:basedOn w:val="TableNormal"/>
    <w:uiPriority w:val="59"/>
    <w:rsid w:val="00B008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15</cp:revision>
  <dcterms:created xsi:type="dcterms:W3CDTF">2012-04-19T23:16:00Z</dcterms:created>
  <dcterms:modified xsi:type="dcterms:W3CDTF">2012-08-26T11:53:00Z</dcterms:modified>
</cp:coreProperties>
</file>